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7FF578" w14:textId="77777777" w:rsidR="0056636D" w:rsidRDefault="0056636D" w:rsidP="0056636D">
      <w:r>
        <w:t xml:space="preserve">1 de mayo 2023 </w:t>
      </w:r>
    </w:p>
    <w:p w14:paraId="44F8B9A9" w14:textId="77777777" w:rsidR="0056636D" w:rsidRDefault="0056636D" w:rsidP="0056636D"/>
    <w:p w14:paraId="14F763A9" w14:textId="77777777" w:rsidR="0056636D" w:rsidRDefault="0056636D" w:rsidP="0056636D">
      <w:r>
        <w:t xml:space="preserve">¡CONTRA LA MILITARIZACIÓN DEL MUNDO Y EL NUEVO ORDEN MUNDIAL! </w:t>
      </w:r>
    </w:p>
    <w:p w14:paraId="71B70702" w14:textId="77777777" w:rsidR="0056636D" w:rsidRDefault="0056636D" w:rsidP="0056636D">
      <w:r>
        <w:t>¡CONTRA EL CONFINAMIENTO, LA MENTIRA PANDÉMICA, LA TAPADA DE BOCA Y LOS TOQUES DE QUEDA!</w:t>
      </w:r>
    </w:p>
    <w:p w14:paraId="1594D5E9" w14:textId="77777777" w:rsidR="0056636D" w:rsidRDefault="0056636D" w:rsidP="0056636D">
      <w:r>
        <w:t xml:space="preserve">¡VIVA LA REVUELTA MUNDIAL CONTRA EL DINERO Y LA BANCOCRACIA MUNDIAL! </w:t>
      </w:r>
    </w:p>
    <w:p w14:paraId="5468BC4B" w14:textId="77777777" w:rsidR="0056636D" w:rsidRDefault="0056636D" w:rsidP="0056636D"/>
    <w:p w14:paraId="09DEFAA1" w14:textId="2CA516CF" w:rsidR="0056636D" w:rsidRDefault="0056636D" w:rsidP="0056636D">
      <w:r>
        <w:t xml:space="preserve">Estas fueron las consignas que, grupos internacionalistas de proletarios revolucionarios largaron, en decenas de países (de Europa, de América, del Medio Oriente…) en el curso del año 2020 y en particular el 1 de mayo de 2020 , cuando los partidos y fuerzas burguesas, propagandeaban el TERROR a los VIRUS Y PANDEMIAS, para imponer la suspensión/destrucción de la actividad vital de la humanidad: prohibiciones, encierro, distanciación, tapado de bocas (en todo el sentido de la palabra) y narices,  inoculaciones, destrucción de medios de producción y de vida, asesinatos, desapariciones, censura, pensamiento único… </w:t>
      </w:r>
    </w:p>
    <w:p w14:paraId="4A41A1B1" w14:textId="77777777" w:rsidR="0056636D" w:rsidRDefault="0056636D" w:rsidP="0056636D"/>
    <w:p w14:paraId="52E4EDC6" w14:textId="77777777" w:rsidR="0056636D" w:rsidRDefault="0056636D" w:rsidP="0056636D">
      <w:r>
        <w:t>La sumisión de la humanidad a la dictadura del VALOR en base a los billetes falsos de los bancos centrales, asumía la forma de represión y control total, de terrorismo de Estado mundial. El Plan del Nuevo Orden Mundial y la Gobernanza Mundial, se confirmaba como la destrucción total de la humanidad luchando contra el capital y la transformación transhumanista que, la aristocracia financiera impulsa desde sus orígenes: fabricación del consenso, represión, control mental, moneda digital, domesticación, esclavitud…El objetivo del plan es la transformación del mundo en un gran campo de concentración digitalizado y cetralmente despótico de “credito social”, siguiendo el camino leninista y expandiendo en profundidad y generalización geográfica el modelo pseudo “comunista” chino.</w:t>
      </w:r>
    </w:p>
    <w:p w14:paraId="3382A30A" w14:textId="77777777" w:rsidR="0056636D" w:rsidRDefault="0056636D" w:rsidP="0056636D"/>
    <w:p w14:paraId="35B595DE" w14:textId="77777777" w:rsidR="0056636D" w:rsidRDefault="0056636D" w:rsidP="0056636D">
      <w:r>
        <w:t xml:space="preserve">En el tercer aniversario de esta imponente guerra abierta del Estado mundial contra la humanidad (y todas sus formas de supervivencia), a pesar del terrorismo de Estado generalizado y la represión abierta de cualquier expresión de resistencia…, a pesar de la guerra específica que los servicios de todo el planeta desencadenaron contra quienes NO NOS TRAGAMOS, ni las historias de los virus, ni las de las pandemias…, a pesar de los insultos planificados por los milicos de todo el mundo contra quienes luchamos contra la “Gobernanza mundial”…como: </w:t>
      </w:r>
    </w:p>
    <w:p w14:paraId="12433A52" w14:textId="77777777" w:rsidR="0056636D" w:rsidRDefault="0056636D" w:rsidP="0056636D"/>
    <w:p w14:paraId="38211902" w14:textId="77777777" w:rsidR="0056636D" w:rsidRDefault="0056636D" w:rsidP="0056636D">
      <w:r>
        <w:t>+ “complotistas”: por denunciar el complot de la aristocracia financiera y los milicos del mundo para regimentar, controlar y domesticar a toda la humanidad</w:t>
      </w:r>
    </w:p>
    <w:p w14:paraId="68C9248F" w14:textId="77777777" w:rsidR="0056636D" w:rsidRDefault="0056636D" w:rsidP="0056636D">
      <w:r>
        <w:t>+ “antisemitas” por denunciar que, la Gobernanza mundial y el Nuevo Orden Mundial es un muy viejo protocolo de dominación y opresión diseñado por los banqueros judíos y su teoría racista judaica de ser el “pueblo elgido” por “dios”…</w:t>
      </w:r>
    </w:p>
    <w:p w14:paraId="078C830E" w14:textId="77777777" w:rsidR="0056636D" w:rsidRDefault="0056636D" w:rsidP="0056636D">
      <w:r>
        <w:t>+ “anticientíficos”por denunciar a la medicina oficial como una verdadera religión para dominar y oprimir,  basada en supersticiones y dogmas nunca probados, como la ideología del contagio (derivada del terror al diablo que “posee” seres humanos), la mentira de que los virus y las bacterias provocan las enfermedades…</w:t>
      </w:r>
    </w:p>
    <w:p w14:paraId="348C624A" w14:textId="77777777" w:rsidR="0056636D" w:rsidRDefault="0056636D" w:rsidP="0056636D">
      <w:r>
        <w:lastRenderedPageBreak/>
        <w:t>+ “antivacunas” por denunciar todo tipo de inoculaciones con las que buscan disminuir la cantidad de seres vivos en el planeta y muy particularmente por denunciar, la inoculación de humanos para asesinarlos, imbecilizarlos, controlarlos, infertilizarlos, insertarle un chip (óxido de grafeno), transformarlos en dispositivos controlados a distancia, etc.</w:t>
      </w:r>
    </w:p>
    <w:p w14:paraId="08A37F30" w14:textId="77777777" w:rsidR="0056636D" w:rsidRDefault="0056636D" w:rsidP="0056636D"/>
    <w:p w14:paraId="035300CD" w14:textId="77777777" w:rsidR="0056636D" w:rsidRDefault="0056636D" w:rsidP="0056636D">
      <w:r>
        <w:t>REAFIRMAMOS nuestro llamado a la lucha, a la acción directa, a la  pelea por la destrucción de todo el sistema social capitalista.</w:t>
      </w:r>
    </w:p>
    <w:p w14:paraId="225259F8" w14:textId="77777777" w:rsidR="0056636D" w:rsidRDefault="0056636D" w:rsidP="0056636D"/>
    <w:p w14:paraId="4C5239FD" w14:textId="77777777" w:rsidR="0056636D" w:rsidRDefault="0056636D" w:rsidP="0056636D">
      <w:r>
        <w:t>¡VIVA LA REVOLUCIÓN SOCIAL Y LA DESTRUCCIÓN DEL ESTADO!</w:t>
      </w:r>
    </w:p>
    <w:p w14:paraId="098786EA" w14:textId="77777777" w:rsidR="0056636D" w:rsidRDefault="0056636D" w:rsidP="0056636D"/>
    <w:p w14:paraId="2F4F76FB" w14:textId="77777777" w:rsidR="0056636D" w:rsidRDefault="0056636D" w:rsidP="0056636D">
      <w:r>
        <w:t xml:space="preserve">PROLETARIOS INTERNACIONALISTAS/PROLETARIOS REVOLUCIONARIOS </w:t>
      </w:r>
    </w:p>
    <w:p w14:paraId="169448F6" w14:textId="77777777" w:rsidR="0056636D" w:rsidRDefault="0056636D" w:rsidP="0056636D"/>
    <w:p w14:paraId="51BFCDAC" w14:textId="77777777" w:rsidR="0056636D" w:rsidRDefault="0056636D" w:rsidP="0056636D">
      <w:r>
        <w:t>proletariosinternacionalistas.com</w:t>
      </w:r>
    </w:p>
    <w:p w14:paraId="46422430" w14:textId="77777777" w:rsidR="0056636D" w:rsidRDefault="0056636D" w:rsidP="0056636D">
      <w:r>
        <w:t>https://proletariosinternacionalistas.kilombo.top/</w:t>
      </w:r>
    </w:p>
    <w:p w14:paraId="72E3705D" w14:textId="72732412" w:rsidR="0056636D" w:rsidRDefault="0056636D" w:rsidP="0056636D">
      <w:r>
        <w:t>proleint@protonmail.com</w:t>
      </w:r>
    </w:p>
    <w:sectPr w:rsidR="0056636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36D"/>
    <w:rsid w:val="00566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1FA9BC2"/>
  <w15:chartTrackingRefBased/>
  <w15:docId w15:val="{38A24569-8A6B-8446-9625-13368CEB4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UY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556</Words>
  <Characters>3064</Characters>
  <Application>Microsoft Office Word</Application>
  <DocSecurity>0</DocSecurity>
  <Lines>25</Lines>
  <Paragraphs>7</Paragraphs>
  <ScaleCrop>false</ScaleCrop>
  <Company/>
  <LinksUpToDate>false</LinksUpToDate>
  <CharactersWithSpaces>3613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nue dir</dc:creator>
  <cp:keywords/>
  <dc:description/>
  <cp:lastModifiedBy>nue dir</cp:lastModifiedBy>
  <cp:revision>1</cp:revision>
  <dcterms:created xsi:type="dcterms:W3CDTF">2023-05-14T10:55:00Z</dcterms:created>
  <dcterms:modified xsi:type="dcterms:W3CDTF">2023-05-14T11:00:00Z</dcterms:modified>
</cp:coreProperties>
</file>